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44" w:rsidRPr="004C15E3" w:rsidRDefault="00D82044" w:rsidP="00D82044">
      <w:pPr>
        <w:pStyle w:val="ListeParagraf"/>
        <w:jc w:val="center"/>
        <w:rPr>
          <w:rFonts w:ascii="Times New Roman" w:hAnsi="Times New Roman"/>
          <w:b/>
        </w:rPr>
      </w:pPr>
      <w:r w:rsidRPr="004C15E3">
        <w:rPr>
          <w:rFonts w:ascii="Times New Roman" w:hAnsi="Times New Roman"/>
          <w:b/>
        </w:rPr>
        <w:t>EK-1</w:t>
      </w:r>
    </w:p>
    <w:p w:rsidR="00D82044" w:rsidRPr="004C15E3" w:rsidRDefault="006B79E0" w:rsidP="00D82044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ANFAŞ HOTEL EQUIPMENT FUARI</w:t>
      </w:r>
      <w:r w:rsidR="00D82044" w:rsidRPr="004C15E3">
        <w:rPr>
          <w:rFonts w:ascii="Times New Roman" w:hAnsi="Times New Roman"/>
          <w:b/>
        </w:rPr>
        <w:t xml:space="preserve"> ALIM HEYETİ</w:t>
      </w:r>
    </w:p>
    <w:p w:rsidR="00D82044" w:rsidRPr="004C15E3" w:rsidRDefault="00D82044" w:rsidP="00D82044">
      <w:pPr>
        <w:pStyle w:val="ListeParagraf"/>
        <w:jc w:val="center"/>
        <w:rPr>
          <w:rFonts w:ascii="Times New Roman" w:hAnsi="Times New Roman"/>
          <w:b/>
        </w:rPr>
      </w:pPr>
      <w:r w:rsidRPr="004C15E3">
        <w:rPr>
          <w:rFonts w:ascii="Times New Roman" w:hAnsi="Times New Roman"/>
          <w:b/>
        </w:rPr>
        <w:t>İKİLİ GÖRÜŞME BAŞVURU FORMU</w:t>
      </w:r>
    </w:p>
    <w:p w:rsidR="00D82044" w:rsidRPr="004C15E3" w:rsidRDefault="006B79E0" w:rsidP="00D82044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 – 15 OCAK 2016</w:t>
      </w:r>
    </w:p>
    <w:p w:rsidR="00D82044" w:rsidRPr="004C15E3" w:rsidRDefault="006B79E0" w:rsidP="00D82044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ANTALYA EXPO CENTER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721"/>
      </w:tblGrid>
      <w:tr w:rsidR="00D82044" w:rsidRPr="00A13A97" w:rsidTr="00D73813">
        <w:trPr>
          <w:trHeight w:val="83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ADI</w:t>
            </w:r>
          </w:p>
          <w:p w:rsidR="00D82044" w:rsidRPr="00A13A97" w:rsidRDefault="00D82044" w:rsidP="00D738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123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İHRAÇ ÜRÜNLERİ</w:t>
            </w:r>
          </w:p>
          <w:p w:rsidR="00D82044" w:rsidRPr="00A13A97" w:rsidRDefault="00D82044" w:rsidP="00D73813">
            <w:pPr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</w:tc>
      </w:tr>
      <w:tr w:rsidR="00D82044" w:rsidRPr="00A13A97" w:rsidTr="00D73813">
        <w:trPr>
          <w:trHeight w:val="97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VERGİ DAİRESİ VE NUMARASI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147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İKİLİ GÖRÜŞMELERE KATILACAK FİRMA TEMSİLCİSİ VE CEP TELEFONU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123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ADRESİ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73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TELEFONLARI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72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INTERNET ADRESİ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73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E-POSTA ADRESİ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106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GÖRÜŞME TALEP EDİLEN YABANCI FİRMALAR</w:t>
            </w:r>
          </w:p>
          <w:p w:rsidR="00D82044" w:rsidRPr="00CC48BC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2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  <w:r w:rsidRPr="00A13A97">
              <w:rPr>
                <w:rFonts w:eastAsia="Calibri"/>
                <w:b/>
              </w:rPr>
              <w:t>FİRMANIZIN YANINDA BULUNACAK TERCÜMAN DİLLERİ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171AA6" w:rsidRDefault="00D82044" w:rsidP="009E4508">
      <w:pPr>
        <w:pStyle w:val="ListeParagraf"/>
        <w:ind w:left="0"/>
        <w:jc w:val="both"/>
      </w:pPr>
      <w:r w:rsidRPr="004C15E3">
        <w:rPr>
          <w:b/>
        </w:rPr>
        <w:t>Not:</w:t>
      </w:r>
      <w:r>
        <w:t xml:space="preserve"> Tüm alanlar dolduruldukta</w:t>
      </w:r>
      <w:r w:rsidR="006B79E0">
        <w:t>n</w:t>
      </w:r>
      <w:r>
        <w:t xml:space="preserve"> sonra </w:t>
      </w:r>
      <w:r w:rsidR="006B79E0">
        <w:t>08 Ocak 2016 Cuma</w:t>
      </w:r>
      <w:r>
        <w:t xml:space="preserve"> günü mesai bitimine kadar Genel Sekreterliğimize (Faks: 0 242 311 79 00 veya e-posta: </w:t>
      </w:r>
      <w:r w:rsidR="00EC796F" w:rsidRPr="00EC796F">
        <w:rPr>
          <w:rFonts w:ascii="Times New Roman" w:hAnsi="Times New Roman"/>
        </w:rPr>
        <w:t>yildirimc</w:t>
      </w:r>
      <w:r w:rsidRPr="00EC796F">
        <w:rPr>
          <w:rFonts w:ascii="Times New Roman" w:hAnsi="Times New Roman"/>
        </w:rPr>
        <w:t>@baib.gov.tr</w:t>
      </w:r>
      <w:r w:rsidR="009E4508">
        <w:t>) iletilmesi rica olunur.</w:t>
      </w:r>
    </w:p>
    <w:sectPr w:rsidR="0017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56"/>
    <w:rsid w:val="00171AA6"/>
    <w:rsid w:val="002C6A9A"/>
    <w:rsid w:val="00691B56"/>
    <w:rsid w:val="006B79E0"/>
    <w:rsid w:val="009E4508"/>
    <w:rsid w:val="00CC48BC"/>
    <w:rsid w:val="00D82044"/>
    <w:rsid w:val="00E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82044"/>
    <w:rPr>
      <w:rFonts w:ascii="Times New Roman" w:hAnsi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820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82044"/>
    <w:rPr>
      <w:rFonts w:ascii="Times New Roman" w:hAnsi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820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539</Characters>
  <Application>Microsoft Office Word</Application>
  <DocSecurity>0</DocSecurity>
  <Lines>13</Lines>
  <Paragraphs>5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Caner YILDIRIM</cp:lastModifiedBy>
  <cp:revision>7</cp:revision>
  <dcterms:created xsi:type="dcterms:W3CDTF">2015-11-24T11:28:00Z</dcterms:created>
  <dcterms:modified xsi:type="dcterms:W3CDTF">2016-01-06T07:40:00Z</dcterms:modified>
</cp:coreProperties>
</file>